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4608" w:tblpY="1"/>
        <w:tblOverlap w:val="never"/>
        <w:tblW w:w="4786" w:type="dxa"/>
        <w:tblLook w:val="01E0" w:firstRow="1" w:lastRow="1" w:firstColumn="1" w:lastColumn="1" w:noHBand="0" w:noVBand="0"/>
      </w:tblPr>
      <w:tblGrid>
        <w:gridCol w:w="4786"/>
      </w:tblGrid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006EA2">
            <w:pPr>
              <w:jc w:val="center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 w:rsidRPr="009D35FD">
              <w:rPr>
                <w:noProof/>
                <w:sz w:val="28"/>
                <w:szCs w:val="28"/>
              </w:rPr>
              <w:t>Руководителю главного управления записи актов гражданского состояния Нижегородской области</w:t>
            </w:r>
          </w:p>
          <w:p w:rsidR="00006EA2" w:rsidRPr="009D35FD" w:rsidRDefault="00006EA2" w:rsidP="00006EA2">
            <w:pPr>
              <w:jc w:val="center"/>
              <w:rPr>
                <w:sz w:val="28"/>
                <w:szCs w:val="28"/>
              </w:rPr>
            </w:pPr>
            <w:proofErr w:type="spellStart"/>
            <w:r w:rsidRPr="009D35FD">
              <w:rPr>
                <w:sz w:val="28"/>
                <w:szCs w:val="28"/>
              </w:rPr>
              <w:t>О.С.Красновой</w:t>
            </w:r>
            <w:proofErr w:type="spellEnd"/>
          </w:p>
        </w:tc>
      </w:tr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5F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гражданина</w:t>
            </w:r>
            <w:r w:rsidRPr="009D35FD">
              <w:rPr>
                <w:rFonts w:ascii="Times New Roman" w:hAnsi="Times New Roman" w:cs="Times New Roman"/>
              </w:rPr>
              <w:t>)</w:t>
            </w:r>
          </w:p>
        </w:tc>
      </w:tr>
      <w:tr w:rsidR="00006EA2" w:rsidRPr="009D35FD" w:rsidTr="00F91A99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246031" w:rsidTr="00F91A99">
        <w:trPr>
          <w:trHeight w:val="1110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006EA2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6031">
              <w:rPr>
                <w:rFonts w:ascii="Times New Roman" w:hAnsi="Times New Roman" w:cs="Times New Roman"/>
                <w:sz w:val="28"/>
                <w:szCs w:val="28"/>
              </w:rPr>
              <w:t>Проживающего (ей) по адресу:</w:t>
            </w:r>
          </w:p>
          <w:p w:rsidR="00006EA2" w:rsidRPr="00246031" w:rsidRDefault="00006EA2" w:rsidP="0051033A"/>
        </w:tc>
      </w:tr>
      <w:tr w:rsidR="00006EA2" w:rsidTr="00F91A99">
        <w:trPr>
          <w:trHeight w:val="606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jc w:val="center"/>
            </w:pPr>
            <w:r w:rsidRPr="009D35FD">
              <w:t>(</w:t>
            </w:r>
            <w:r>
              <w:t>почтовый адрес</w:t>
            </w:r>
            <w:r w:rsidRPr="009D35FD">
              <w:t>)</w:t>
            </w:r>
          </w:p>
        </w:tc>
      </w:tr>
      <w:tr w:rsidR="00006EA2" w:rsidRPr="009D35FD" w:rsidTr="00F91A99">
        <w:trPr>
          <w:trHeight w:val="372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jc w:val="center"/>
            </w:pPr>
          </w:p>
        </w:tc>
      </w:tr>
      <w:tr w:rsidR="00006EA2" w:rsidTr="00F91A99">
        <w:trPr>
          <w:trHeight w:val="428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jc w:val="center"/>
            </w:pPr>
            <w:r w:rsidRPr="009D35FD">
              <w:t>(</w:t>
            </w:r>
            <w:r>
              <w:t>телефон</w:t>
            </w:r>
            <w:r w:rsidRPr="009D35FD">
              <w:t>)</w:t>
            </w:r>
          </w:p>
        </w:tc>
      </w:tr>
    </w:tbl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Pr="00006EA2" w:rsidRDefault="00006EA2" w:rsidP="00006EA2"/>
    <w:p w:rsidR="00006EA2" w:rsidRDefault="00006EA2" w:rsidP="00CE63D8">
      <w:pPr>
        <w:pStyle w:val="a3"/>
        <w:jc w:val="center"/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F91A99" w:rsidRPr="00F91A99" w:rsidRDefault="00F91A99" w:rsidP="00F91A99"/>
    <w:p w:rsidR="00CE63D8" w:rsidRPr="00850BAF" w:rsidRDefault="00CE63D8" w:rsidP="00CE63D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0BAF"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  <w:t>Заявление</w:t>
      </w:r>
    </w:p>
    <w:p w:rsidR="00CE63D8" w:rsidRPr="000D70F6" w:rsidRDefault="00CE63D8" w:rsidP="00CE63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CEB" w:rsidRDefault="00CB64FE" w:rsidP="00DD4CEB">
      <w:pPr>
        <w:ind w:firstLine="709"/>
        <w:jc w:val="both"/>
        <w:rPr>
          <w:noProof/>
          <w:sz w:val="28"/>
          <w:szCs w:val="28"/>
        </w:rPr>
      </w:pPr>
      <w:r w:rsidRPr="00A8242F">
        <w:rPr>
          <w:noProof/>
          <w:sz w:val="28"/>
          <w:szCs w:val="28"/>
        </w:rPr>
        <w:t>Прошу допустить меня к участию в</w:t>
      </w:r>
      <w:r w:rsidR="000C6EF8">
        <w:rPr>
          <w:noProof/>
          <w:sz w:val="28"/>
          <w:szCs w:val="28"/>
        </w:rPr>
        <w:t>о внеконкурсном отборе</w:t>
      </w:r>
      <w:r w:rsidRPr="00A8242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для </w:t>
      </w:r>
      <w:r w:rsidRPr="00A8242F">
        <w:rPr>
          <w:noProof/>
          <w:sz w:val="28"/>
          <w:szCs w:val="28"/>
        </w:rPr>
        <w:t>замещени</w:t>
      </w:r>
      <w:r>
        <w:rPr>
          <w:noProof/>
          <w:sz w:val="28"/>
          <w:szCs w:val="28"/>
        </w:rPr>
        <w:t>я</w:t>
      </w:r>
      <w:r w:rsidRPr="00A8242F">
        <w:rPr>
          <w:noProof/>
          <w:sz w:val="28"/>
          <w:szCs w:val="28"/>
        </w:rPr>
        <w:t xml:space="preserve"> вакантной должности государственной гражданской службы Нижегородской области в Главном управлении</w:t>
      </w:r>
      <w:r>
        <w:rPr>
          <w:noProof/>
          <w:sz w:val="28"/>
          <w:szCs w:val="28"/>
        </w:rPr>
        <w:t xml:space="preserve"> ЗАГС Нижегородской области </w:t>
      </w:r>
      <w:r w:rsidR="00F91A99">
        <w:rPr>
          <w:noProof/>
          <w:sz w:val="28"/>
          <w:szCs w:val="28"/>
        </w:rPr>
        <w:t>консультанта</w:t>
      </w:r>
      <w:r w:rsidR="00825840">
        <w:rPr>
          <w:noProof/>
          <w:sz w:val="28"/>
          <w:szCs w:val="28"/>
        </w:rPr>
        <w:t xml:space="preserve"> в</w:t>
      </w:r>
      <w:r w:rsidRPr="007B221D">
        <w:rPr>
          <w:noProof/>
          <w:sz w:val="28"/>
          <w:szCs w:val="28"/>
        </w:rPr>
        <w:t xml:space="preserve"> отделе ЗАГС</w:t>
      </w:r>
      <w:r w:rsidR="00271113">
        <w:rPr>
          <w:noProof/>
          <w:sz w:val="28"/>
          <w:szCs w:val="28"/>
        </w:rPr>
        <w:t xml:space="preserve"> </w:t>
      </w:r>
      <w:r w:rsidR="00EA5EAE">
        <w:rPr>
          <w:noProof/>
          <w:sz w:val="28"/>
          <w:szCs w:val="28"/>
        </w:rPr>
        <w:t>г.</w:t>
      </w:r>
      <w:r w:rsidR="009D23F5">
        <w:rPr>
          <w:noProof/>
          <w:sz w:val="28"/>
          <w:szCs w:val="28"/>
        </w:rPr>
        <w:t>Саров</w:t>
      </w:r>
      <w:r w:rsidR="00B40F64">
        <w:rPr>
          <w:noProof/>
          <w:sz w:val="28"/>
          <w:szCs w:val="28"/>
        </w:rPr>
        <w:t>,</w:t>
      </w:r>
      <w:r w:rsidRPr="00E0610B">
        <w:rPr>
          <w:noProof/>
          <w:sz w:val="28"/>
          <w:szCs w:val="28"/>
        </w:rPr>
        <w:t xml:space="preserve"> относящейся к </w:t>
      </w:r>
      <w:r w:rsidR="00F91A99">
        <w:rPr>
          <w:noProof/>
          <w:sz w:val="28"/>
          <w:szCs w:val="28"/>
        </w:rPr>
        <w:t>ведуще</w:t>
      </w:r>
      <w:r w:rsidR="00247CD6">
        <w:rPr>
          <w:noProof/>
          <w:sz w:val="28"/>
          <w:szCs w:val="28"/>
        </w:rPr>
        <w:t>й</w:t>
      </w:r>
      <w:r w:rsidR="00A75679">
        <w:rPr>
          <w:noProof/>
          <w:sz w:val="28"/>
          <w:szCs w:val="28"/>
        </w:rPr>
        <w:t xml:space="preserve"> </w:t>
      </w:r>
      <w:r w:rsidRPr="00A8242F">
        <w:rPr>
          <w:noProof/>
          <w:sz w:val="28"/>
          <w:szCs w:val="28"/>
        </w:rPr>
        <w:t>группе должностей</w:t>
      </w:r>
      <w:r w:rsidR="00DD4CEB" w:rsidRPr="00DD4CEB">
        <w:rPr>
          <w:noProof/>
          <w:sz w:val="28"/>
          <w:szCs w:val="28"/>
        </w:rPr>
        <w:t>.</w:t>
      </w:r>
    </w:p>
    <w:p w:rsidR="004439C2" w:rsidRDefault="004439C2" w:rsidP="00DD4CEB">
      <w:pPr>
        <w:ind w:firstLine="709"/>
        <w:jc w:val="both"/>
        <w:rPr>
          <w:noProof/>
          <w:sz w:val="28"/>
          <w:szCs w:val="28"/>
        </w:rPr>
      </w:pPr>
    </w:p>
    <w:p w:rsidR="00D73B5D" w:rsidRDefault="00D73B5D" w:rsidP="00D73B5D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 заявлению прилагаю: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74"/>
        <w:gridCol w:w="2477"/>
      </w:tblGrid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jc w:val="center"/>
            </w:pPr>
            <w:r>
              <w:t>Количество листов</w:t>
            </w:r>
          </w:p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анкет</w:t>
            </w:r>
            <w:r>
              <w:rPr>
                <w:noProof/>
                <w:sz w:val="28"/>
                <w:szCs w:val="28"/>
              </w:rPr>
              <w:t>а</w:t>
            </w:r>
            <w:r w:rsidRPr="00CD148A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с фотографией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паспорта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трудовой книжки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 xml:space="preserve">копии документов </w:t>
            </w:r>
            <w:r>
              <w:rPr>
                <w:noProof/>
                <w:sz w:val="28"/>
                <w:szCs w:val="28"/>
              </w:rPr>
              <w:t>об образовании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заключение медицинского учреждения</w:t>
            </w:r>
            <w:r>
              <w:rPr>
                <w:noProof/>
                <w:sz w:val="28"/>
                <w:szCs w:val="28"/>
              </w:rPr>
              <w:t xml:space="preserve"> по форме</w:t>
            </w:r>
            <w:r w:rsidRPr="00CD148A">
              <w:rPr>
                <w:noProof/>
                <w:sz w:val="28"/>
                <w:szCs w:val="28"/>
              </w:rPr>
              <w:t xml:space="preserve"> № 001-ГС/у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</w:tbl>
    <w:p w:rsidR="00D73B5D" w:rsidRDefault="00D73B5D" w:rsidP="00D73B5D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60"/>
        <w:gridCol w:w="2700"/>
        <w:gridCol w:w="360"/>
        <w:gridCol w:w="3780"/>
      </w:tblGrid>
      <w:tr w:rsidR="00D73B5D" w:rsidRPr="009D35FD" w:rsidTr="005A0502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73B5D" w:rsidRPr="00BC00AF" w:rsidRDefault="00D73B5D" w:rsidP="005A0502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73B5D" w:rsidRPr="009D35FD" w:rsidTr="005A0502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(дата)</w:t>
            </w: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(расшифровка подписи)</w:t>
            </w:r>
          </w:p>
        </w:tc>
      </w:tr>
    </w:tbl>
    <w:p w:rsidR="00D73B5D" w:rsidRDefault="00D73B5D" w:rsidP="00D73B5D">
      <w:pPr>
        <w:autoSpaceDE w:val="0"/>
        <w:autoSpaceDN w:val="0"/>
        <w:adjustRightInd w:val="0"/>
        <w:rPr>
          <w:noProof/>
        </w:rPr>
      </w:pPr>
    </w:p>
    <w:p w:rsidR="00895183" w:rsidRDefault="00895183" w:rsidP="00D73B5D">
      <w:pPr>
        <w:pStyle w:val="a3"/>
        <w:spacing w:line="360" w:lineRule="auto"/>
        <w:rPr>
          <w:noProof/>
        </w:rPr>
      </w:pPr>
    </w:p>
    <w:sectPr w:rsidR="00895183" w:rsidSect="00F82D5F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8"/>
    <w:rsid w:val="00006EA2"/>
    <w:rsid w:val="00035ACF"/>
    <w:rsid w:val="0004079F"/>
    <w:rsid w:val="00084548"/>
    <w:rsid w:val="000C44C7"/>
    <w:rsid w:val="000C6EF8"/>
    <w:rsid w:val="000C7907"/>
    <w:rsid w:val="00151471"/>
    <w:rsid w:val="00154970"/>
    <w:rsid w:val="0016722F"/>
    <w:rsid w:val="00182A91"/>
    <w:rsid w:val="00187FFD"/>
    <w:rsid w:val="00192563"/>
    <w:rsid w:val="001A1E77"/>
    <w:rsid w:val="001A6DDC"/>
    <w:rsid w:val="001E1E58"/>
    <w:rsid w:val="00202AA3"/>
    <w:rsid w:val="0020447C"/>
    <w:rsid w:val="002119DD"/>
    <w:rsid w:val="002346AB"/>
    <w:rsid w:val="00240075"/>
    <w:rsid w:val="00246031"/>
    <w:rsid w:val="00247CD6"/>
    <w:rsid w:val="0025201E"/>
    <w:rsid w:val="002548AF"/>
    <w:rsid w:val="00271113"/>
    <w:rsid w:val="0028689D"/>
    <w:rsid w:val="00294B70"/>
    <w:rsid w:val="002B4CF9"/>
    <w:rsid w:val="002B68AF"/>
    <w:rsid w:val="002E61EB"/>
    <w:rsid w:val="00313635"/>
    <w:rsid w:val="00334D84"/>
    <w:rsid w:val="003C5842"/>
    <w:rsid w:val="003E7321"/>
    <w:rsid w:val="003F59A8"/>
    <w:rsid w:val="004439C2"/>
    <w:rsid w:val="00472B14"/>
    <w:rsid w:val="0048184A"/>
    <w:rsid w:val="00485121"/>
    <w:rsid w:val="004B336F"/>
    <w:rsid w:val="004E1962"/>
    <w:rsid w:val="004F0B93"/>
    <w:rsid w:val="005179D7"/>
    <w:rsid w:val="00542D5F"/>
    <w:rsid w:val="0056620D"/>
    <w:rsid w:val="00577EEB"/>
    <w:rsid w:val="00586E70"/>
    <w:rsid w:val="005B6073"/>
    <w:rsid w:val="005D1560"/>
    <w:rsid w:val="005D3324"/>
    <w:rsid w:val="005D4613"/>
    <w:rsid w:val="00602D8E"/>
    <w:rsid w:val="00653ABE"/>
    <w:rsid w:val="0068364D"/>
    <w:rsid w:val="00683CB1"/>
    <w:rsid w:val="00692EA7"/>
    <w:rsid w:val="0069445C"/>
    <w:rsid w:val="00696BA8"/>
    <w:rsid w:val="006A391B"/>
    <w:rsid w:val="006B79ED"/>
    <w:rsid w:val="006E5A27"/>
    <w:rsid w:val="0071440A"/>
    <w:rsid w:val="007756CD"/>
    <w:rsid w:val="00780428"/>
    <w:rsid w:val="00795D3F"/>
    <w:rsid w:val="0080207E"/>
    <w:rsid w:val="00825840"/>
    <w:rsid w:val="00850BAF"/>
    <w:rsid w:val="0085623E"/>
    <w:rsid w:val="00857008"/>
    <w:rsid w:val="00874EF2"/>
    <w:rsid w:val="00890ABB"/>
    <w:rsid w:val="00895183"/>
    <w:rsid w:val="008E0D8F"/>
    <w:rsid w:val="008F491D"/>
    <w:rsid w:val="00933DD8"/>
    <w:rsid w:val="00942D71"/>
    <w:rsid w:val="00944FBA"/>
    <w:rsid w:val="00961CB6"/>
    <w:rsid w:val="009735C9"/>
    <w:rsid w:val="00982799"/>
    <w:rsid w:val="009B6A83"/>
    <w:rsid w:val="009D23F5"/>
    <w:rsid w:val="009D2951"/>
    <w:rsid w:val="009D35FD"/>
    <w:rsid w:val="009F021B"/>
    <w:rsid w:val="00A40811"/>
    <w:rsid w:val="00A40DBB"/>
    <w:rsid w:val="00A478D3"/>
    <w:rsid w:val="00A73121"/>
    <w:rsid w:val="00A73190"/>
    <w:rsid w:val="00A74FE2"/>
    <w:rsid w:val="00A75679"/>
    <w:rsid w:val="00A8242F"/>
    <w:rsid w:val="00A95250"/>
    <w:rsid w:val="00AA5E18"/>
    <w:rsid w:val="00AC1172"/>
    <w:rsid w:val="00AC531B"/>
    <w:rsid w:val="00AE1472"/>
    <w:rsid w:val="00AE6436"/>
    <w:rsid w:val="00B12977"/>
    <w:rsid w:val="00B24220"/>
    <w:rsid w:val="00B33066"/>
    <w:rsid w:val="00B40F64"/>
    <w:rsid w:val="00B43E0C"/>
    <w:rsid w:val="00B53F5B"/>
    <w:rsid w:val="00B56D05"/>
    <w:rsid w:val="00B7635C"/>
    <w:rsid w:val="00B83F66"/>
    <w:rsid w:val="00BC00AF"/>
    <w:rsid w:val="00BC2097"/>
    <w:rsid w:val="00BE675F"/>
    <w:rsid w:val="00C44DF2"/>
    <w:rsid w:val="00C63F93"/>
    <w:rsid w:val="00CB64FE"/>
    <w:rsid w:val="00CC5AFC"/>
    <w:rsid w:val="00CC7C89"/>
    <w:rsid w:val="00CE63D8"/>
    <w:rsid w:val="00CF1704"/>
    <w:rsid w:val="00D00488"/>
    <w:rsid w:val="00D15E92"/>
    <w:rsid w:val="00D247C8"/>
    <w:rsid w:val="00D32805"/>
    <w:rsid w:val="00D60F19"/>
    <w:rsid w:val="00D73B5D"/>
    <w:rsid w:val="00D93892"/>
    <w:rsid w:val="00DA3915"/>
    <w:rsid w:val="00DA492D"/>
    <w:rsid w:val="00DB22F0"/>
    <w:rsid w:val="00DC68A6"/>
    <w:rsid w:val="00DD4CEB"/>
    <w:rsid w:val="00E12C1D"/>
    <w:rsid w:val="00E37FB2"/>
    <w:rsid w:val="00E61F76"/>
    <w:rsid w:val="00E723DE"/>
    <w:rsid w:val="00E75B53"/>
    <w:rsid w:val="00EA5EAE"/>
    <w:rsid w:val="00EB0841"/>
    <w:rsid w:val="00ED1A7C"/>
    <w:rsid w:val="00ED3778"/>
    <w:rsid w:val="00EF1B6E"/>
    <w:rsid w:val="00EF630D"/>
    <w:rsid w:val="00EF7CDF"/>
    <w:rsid w:val="00F50650"/>
    <w:rsid w:val="00F63518"/>
    <w:rsid w:val="00F82D5F"/>
    <w:rsid w:val="00F91A99"/>
    <w:rsid w:val="00FA46DF"/>
    <w:rsid w:val="00FC12E1"/>
    <w:rsid w:val="00FC744D"/>
    <w:rsid w:val="00FD5237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4FCF9-E7EC-48B8-B987-80596F5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3D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CE63D8"/>
    <w:rPr>
      <w:b/>
      <w:bCs/>
      <w:color w:val="000080"/>
      <w:sz w:val="20"/>
      <w:szCs w:val="20"/>
    </w:rPr>
  </w:style>
  <w:style w:type="table" w:styleId="a5">
    <w:name w:val="Table Grid"/>
    <w:basedOn w:val="a1"/>
    <w:rsid w:val="00CE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0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гражданина о допуске к участию в конкурсе на замещение вакантной должности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гражданина о допуске к участию в конкурсе на замещение вакантной должности</dc:title>
  <dc:creator>ГУ ЗАГС НО</dc:creator>
  <cp:lastModifiedBy>Романова</cp:lastModifiedBy>
  <cp:revision>2</cp:revision>
  <cp:lastPrinted>2026-01-20T11:57:00Z</cp:lastPrinted>
  <dcterms:created xsi:type="dcterms:W3CDTF">2026-02-17T07:28:00Z</dcterms:created>
  <dcterms:modified xsi:type="dcterms:W3CDTF">2026-02-17T07:28:00Z</dcterms:modified>
</cp:coreProperties>
</file>